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9B7EF" w14:textId="472992CC" w:rsidR="00B62771" w:rsidRDefault="001D75D6" w:rsidP="001D75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0F17F18" wp14:editId="6BA56D2B">
            <wp:extent cx="2591162" cy="16575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2255C" w14:textId="77777777" w:rsidR="00B62771" w:rsidRPr="00B62771" w:rsidRDefault="00B62771" w:rsidP="00226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внеурочных занятий на 1 полугодие 2020-2021 уч. года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993"/>
        <w:gridCol w:w="850"/>
        <w:gridCol w:w="709"/>
        <w:gridCol w:w="709"/>
        <w:gridCol w:w="850"/>
        <w:gridCol w:w="1559"/>
      </w:tblGrid>
      <w:tr w:rsidR="004651D6" w14:paraId="7C21459E" w14:textId="77777777" w:rsidTr="00E53DC6">
        <w:tc>
          <w:tcPr>
            <w:tcW w:w="2411" w:type="dxa"/>
            <w:vMerge w:val="restart"/>
          </w:tcPr>
          <w:p w14:paraId="3DF03CF3" w14:textId="77777777" w:rsidR="004651D6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EF9CA" w14:textId="77777777" w:rsidR="004651D6" w:rsidRPr="00B62771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1984" w:type="dxa"/>
            <w:vMerge w:val="restart"/>
          </w:tcPr>
          <w:p w14:paraId="0AA1871D" w14:textId="77777777" w:rsidR="004651D6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0D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РП ВД </w:t>
            </w:r>
          </w:p>
          <w:p w14:paraId="71C91702" w14:textId="77777777" w:rsidR="004651D6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49FC3" w14:textId="77777777" w:rsidR="004651D6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1D561" w14:textId="77777777" w:rsidR="004651D6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3C666" w14:textId="77777777" w:rsidR="004651D6" w:rsidRPr="00B62771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2F20ED" w14:textId="77777777" w:rsidR="004651D6" w:rsidRPr="00B62771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/Класс (группа)</w:t>
            </w:r>
          </w:p>
        </w:tc>
        <w:tc>
          <w:tcPr>
            <w:tcW w:w="3261" w:type="dxa"/>
            <w:gridSpan w:val="4"/>
          </w:tcPr>
          <w:p w14:paraId="4F0F1730" w14:textId="77777777" w:rsidR="004651D6" w:rsidRPr="00B62771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71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850" w:type="dxa"/>
          </w:tcPr>
          <w:p w14:paraId="10F96648" w14:textId="77777777" w:rsidR="004651D6" w:rsidRPr="00B62771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71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559" w:type="dxa"/>
            <w:vMerge w:val="restart"/>
          </w:tcPr>
          <w:p w14:paraId="4AD58377" w14:textId="77777777" w:rsidR="004651D6" w:rsidRPr="00B62771" w:rsidRDefault="004651D6" w:rsidP="0095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4651D6" w14:paraId="471770B0" w14:textId="77777777" w:rsidTr="00E53DC6">
        <w:tc>
          <w:tcPr>
            <w:tcW w:w="2411" w:type="dxa"/>
            <w:vMerge/>
          </w:tcPr>
          <w:p w14:paraId="2378B2FD" w14:textId="77777777" w:rsidR="004651D6" w:rsidRDefault="004651D6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8775FA9" w14:textId="77777777" w:rsidR="004651D6" w:rsidRPr="00B62771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69DC8BC" w14:textId="77777777" w:rsidR="004651D6" w:rsidRPr="00B62771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7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14:paraId="2E2AB52E" w14:textId="77777777" w:rsidR="004651D6" w:rsidRPr="00B62771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7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14:paraId="37757A3B" w14:textId="77777777" w:rsidR="004651D6" w:rsidRPr="00B62771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7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14:paraId="30DEFF14" w14:textId="77777777" w:rsidR="004651D6" w:rsidRPr="00B62771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7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14:paraId="75EC6D57" w14:textId="77777777" w:rsidR="004651D6" w:rsidRPr="00B62771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7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59" w:type="dxa"/>
            <w:vMerge/>
          </w:tcPr>
          <w:p w14:paraId="0A2BA2F6" w14:textId="77777777" w:rsidR="004651D6" w:rsidRPr="00B62771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7" w14:paraId="42D330EF" w14:textId="77777777" w:rsidTr="00E53DC6">
        <w:tc>
          <w:tcPr>
            <w:tcW w:w="2411" w:type="dxa"/>
            <w:vMerge w:val="restart"/>
          </w:tcPr>
          <w:p w14:paraId="694AE80D" w14:textId="77777777" w:rsidR="007603DE" w:rsidRPr="009C630F" w:rsidRDefault="007603DE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0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84" w:type="dxa"/>
          </w:tcPr>
          <w:p w14:paraId="79B52BF0" w14:textId="77777777" w:rsidR="007603DE" w:rsidRPr="006E14DF" w:rsidRDefault="006E14DF" w:rsidP="006E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DF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993" w:type="dxa"/>
          </w:tcPr>
          <w:p w14:paraId="366381A3" w14:textId="77777777" w:rsidR="007603DE" w:rsidRDefault="006E14DF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22710FFA" w14:textId="77777777" w:rsidR="000512B2" w:rsidRDefault="000512B2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14:paraId="667EA16A" w14:textId="77777777" w:rsidR="00E53DC6" w:rsidRPr="000512B2" w:rsidRDefault="00E53DC6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3572C" w14:textId="77777777" w:rsidR="00994863" w:rsidRPr="00E53DC6" w:rsidRDefault="00E53DC6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C6">
              <w:rPr>
                <w:rFonts w:ascii="Times New Roman" w:hAnsi="Times New Roman" w:cs="Times New Roman"/>
                <w:sz w:val="20"/>
                <w:szCs w:val="20"/>
              </w:rPr>
              <w:t>(режим интерната)</w:t>
            </w:r>
          </w:p>
        </w:tc>
        <w:tc>
          <w:tcPr>
            <w:tcW w:w="850" w:type="dxa"/>
          </w:tcPr>
          <w:p w14:paraId="5233E988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92E93D" w14:textId="77777777" w:rsidR="000E42A8" w:rsidRDefault="000E42A8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0A930B" w14:textId="77777777" w:rsidR="000E42A8" w:rsidRDefault="000E42A8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FB7C437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7EF6D2A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73BAF69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C5301A" w14:textId="77777777" w:rsidR="007603DE" w:rsidRPr="00431EC4" w:rsidRDefault="00431EC4" w:rsidP="0043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Браун Э.Ю.</w:t>
            </w:r>
          </w:p>
        </w:tc>
      </w:tr>
      <w:tr w:rsidR="00D33337" w14:paraId="49A442CB" w14:textId="77777777" w:rsidTr="00E53DC6">
        <w:tc>
          <w:tcPr>
            <w:tcW w:w="2411" w:type="dxa"/>
            <w:vMerge/>
          </w:tcPr>
          <w:p w14:paraId="3B091259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11ABC8" w14:textId="77777777" w:rsidR="007603DE" w:rsidRPr="00D33337" w:rsidRDefault="00D33337" w:rsidP="00D3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37">
              <w:rPr>
                <w:rFonts w:ascii="Times New Roman" w:hAnsi="Times New Roman" w:cs="Times New Roman"/>
                <w:sz w:val="28"/>
                <w:szCs w:val="28"/>
              </w:rPr>
              <w:t>«Отражение»</w:t>
            </w:r>
          </w:p>
        </w:tc>
        <w:tc>
          <w:tcPr>
            <w:tcW w:w="993" w:type="dxa"/>
          </w:tcPr>
          <w:p w14:paraId="4EF8147C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E36CA6A" w14:textId="77777777" w:rsidR="007603DE" w:rsidRDefault="00D33337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37001787" w14:textId="77777777" w:rsidR="00994863" w:rsidRDefault="00994863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2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14:paraId="199379C6" w14:textId="77777777" w:rsidR="00E53DC6" w:rsidRPr="000512B2" w:rsidRDefault="00E53DC6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C6">
              <w:rPr>
                <w:rFonts w:ascii="Times New Roman" w:hAnsi="Times New Roman" w:cs="Times New Roman"/>
                <w:sz w:val="20"/>
                <w:szCs w:val="20"/>
              </w:rPr>
              <w:t>(режим интерната)</w:t>
            </w:r>
          </w:p>
          <w:p w14:paraId="49B371B4" w14:textId="77777777" w:rsidR="000E42A8" w:rsidRDefault="000E42A8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1DD8E4" w14:textId="77777777" w:rsidR="000E42A8" w:rsidRDefault="000E42A8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81655C8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BE5A0E9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35B00E2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3DA9B5" w14:textId="77777777" w:rsidR="007603DE" w:rsidRPr="00431EC4" w:rsidRDefault="00431EC4" w:rsidP="0043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Петрищева М.Ю.</w:t>
            </w:r>
          </w:p>
        </w:tc>
      </w:tr>
      <w:tr w:rsidR="00D33337" w14:paraId="18AAF2D3" w14:textId="77777777" w:rsidTr="00E53DC6">
        <w:tc>
          <w:tcPr>
            <w:tcW w:w="2411" w:type="dxa"/>
            <w:vMerge/>
          </w:tcPr>
          <w:p w14:paraId="3DA34EDF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1594C8" w14:textId="77777777" w:rsidR="007603DE" w:rsidRPr="00431EC4" w:rsidRDefault="000E42A8" w:rsidP="000E4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«Я гражданин»</w:t>
            </w:r>
          </w:p>
        </w:tc>
        <w:tc>
          <w:tcPr>
            <w:tcW w:w="993" w:type="dxa"/>
          </w:tcPr>
          <w:p w14:paraId="7FF99957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57C92E5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71C316F" w14:textId="77777777" w:rsidR="007603DE" w:rsidRDefault="000E42A8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4FA14BC9" w14:textId="77777777" w:rsidR="00406ED0" w:rsidRDefault="00406ED0" w:rsidP="0040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ED0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="00DA51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E53D66" w14:textId="77777777" w:rsidR="00406ED0" w:rsidRPr="00406ED0" w:rsidRDefault="005C2C61" w:rsidP="0040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  <w:r w:rsidR="00406ED0">
              <w:rPr>
                <w:rFonts w:ascii="Times New Roman" w:hAnsi="Times New Roman" w:cs="Times New Roman"/>
                <w:sz w:val="20"/>
                <w:szCs w:val="20"/>
              </w:rPr>
              <w:t>0ч.</w:t>
            </w:r>
          </w:p>
        </w:tc>
        <w:tc>
          <w:tcPr>
            <w:tcW w:w="709" w:type="dxa"/>
          </w:tcPr>
          <w:p w14:paraId="6A717B05" w14:textId="77777777" w:rsidR="007603DE" w:rsidRDefault="000E42A8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1E897085" w14:textId="77777777" w:rsidR="000E42A8" w:rsidRPr="00DA51BB" w:rsidRDefault="00DA51BB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1BB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DA51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AE61E8" w14:textId="77777777" w:rsidR="000E42A8" w:rsidRPr="00DA51BB" w:rsidRDefault="005C2C61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</w:t>
            </w:r>
            <w:r w:rsidR="00DA51BB" w:rsidRPr="00DA51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1197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14:paraId="51EEAE9D" w14:textId="77777777" w:rsidR="002C4B0B" w:rsidRDefault="002C4B0B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AD92C1" w14:textId="77777777" w:rsidR="002C4B0B" w:rsidRDefault="002C4B0B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9E3C829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82A2C2" w14:textId="77777777" w:rsidR="007603DE" w:rsidRPr="00431EC4" w:rsidRDefault="00431EC4" w:rsidP="0043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О.Г.</w:t>
            </w:r>
          </w:p>
        </w:tc>
      </w:tr>
      <w:tr w:rsidR="00D33337" w14:paraId="3F27F476" w14:textId="77777777" w:rsidTr="00E53DC6">
        <w:tc>
          <w:tcPr>
            <w:tcW w:w="2411" w:type="dxa"/>
            <w:vMerge/>
          </w:tcPr>
          <w:p w14:paraId="7132565A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27A266" w14:textId="77777777" w:rsidR="007603DE" w:rsidRPr="00D33337" w:rsidRDefault="00D33337" w:rsidP="00D3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337">
              <w:rPr>
                <w:rFonts w:ascii="Times New Roman" w:hAnsi="Times New Roman" w:cs="Times New Roman"/>
                <w:sz w:val="28"/>
                <w:szCs w:val="28"/>
              </w:rPr>
              <w:t>«Я и мои ценности»</w:t>
            </w:r>
          </w:p>
        </w:tc>
        <w:tc>
          <w:tcPr>
            <w:tcW w:w="993" w:type="dxa"/>
          </w:tcPr>
          <w:p w14:paraId="128DE585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8AAD736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D0F1FC9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84354CF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196D87" w14:textId="77777777" w:rsidR="000E42A8" w:rsidRDefault="000E42A8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8BB634" w14:textId="77777777" w:rsidR="000E42A8" w:rsidRDefault="000E42A8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D99A6B" w14:textId="77777777" w:rsidR="002C4B0B" w:rsidRDefault="002C4B0B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505D72F" w14:textId="77777777" w:rsidR="007603DE" w:rsidRDefault="00D33337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5C1CF785" w14:textId="77777777" w:rsidR="000512B2" w:rsidRDefault="000512B2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</w:p>
          <w:p w14:paraId="5E50942A" w14:textId="77777777" w:rsidR="000512B2" w:rsidRPr="000512B2" w:rsidRDefault="000512B2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14:paraId="5450E9D8" w14:textId="77777777" w:rsidR="007603DE" w:rsidRPr="00431EC4" w:rsidRDefault="00431EC4" w:rsidP="0043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Воеводина Т.А.</w:t>
            </w:r>
          </w:p>
        </w:tc>
      </w:tr>
      <w:tr w:rsidR="00D33337" w14:paraId="03543250" w14:textId="77777777" w:rsidTr="00E53DC6">
        <w:tc>
          <w:tcPr>
            <w:tcW w:w="2411" w:type="dxa"/>
            <w:vMerge w:val="restart"/>
          </w:tcPr>
          <w:p w14:paraId="7ADA2968" w14:textId="77777777" w:rsidR="007603DE" w:rsidRPr="007603DE" w:rsidRDefault="007603DE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3DE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84" w:type="dxa"/>
          </w:tcPr>
          <w:p w14:paraId="1E73731E" w14:textId="77777777" w:rsidR="007603DE" w:rsidRPr="006E14DF" w:rsidRDefault="006E14DF" w:rsidP="006E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DF">
              <w:rPr>
                <w:rFonts w:ascii="Times New Roman" w:hAnsi="Times New Roman" w:cs="Times New Roman"/>
                <w:sz w:val="28"/>
                <w:szCs w:val="28"/>
              </w:rPr>
              <w:t>«Развитие интеллектуальных способностей»</w:t>
            </w:r>
          </w:p>
        </w:tc>
        <w:tc>
          <w:tcPr>
            <w:tcW w:w="993" w:type="dxa"/>
          </w:tcPr>
          <w:p w14:paraId="4E1414F2" w14:textId="77777777" w:rsidR="007603DE" w:rsidRDefault="006E14DF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737479F4" w14:textId="77777777" w:rsidR="00994863" w:rsidRDefault="00994863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14:paraId="56777103" w14:textId="77777777" w:rsidR="00E53DC6" w:rsidRPr="000512B2" w:rsidRDefault="00E53DC6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C6">
              <w:rPr>
                <w:rFonts w:ascii="Times New Roman" w:hAnsi="Times New Roman" w:cs="Times New Roman"/>
                <w:sz w:val="20"/>
                <w:szCs w:val="20"/>
              </w:rPr>
              <w:t>(режим интерната)</w:t>
            </w:r>
          </w:p>
        </w:tc>
        <w:tc>
          <w:tcPr>
            <w:tcW w:w="850" w:type="dxa"/>
          </w:tcPr>
          <w:p w14:paraId="3F37652B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B30FDBC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182EA57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664EBAB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B1AD5A" w14:textId="77777777" w:rsidR="007603DE" w:rsidRPr="00431EC4" w:rsidRDefault="00431EC4" w:rsidP="0043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Томилова Т.А.</w:t>
            </w:r>
          </w:p>
        </w:tc>
      </w:tr>
      <w:tr w:rsidR="00D33337" w14:paraId="2E75EEF7" w14:textId="77777777" w:rsidTr="00E53DC6">
        <w:tc>
          <w:tcPr>
            <w:tcW w:w="2411" w:type="dxa"/>
            <w:vMerge/>
          </w:tcPr>
          <w:p w14:paraId="501AC7A8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E6A5266" w14:textId="77777777" w:rsidR="007603DE" w:rsidRPr="006E14DF" w:rsidRDefault="006E14DF" w:rsidP="006E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DF">
              <w:rPr>
                <w:rFonts w:ascii="Times New Roman" w:hAnsi="Times New Roman" w:cs="Times New Roman"/>
                <w:sz w:val="28"/>
                <w:szCs w:val="28"/>
              </w:rPr>
              <w:t>«С миру по нитке»</w:t>
            </w:r>
          </w:p>
        </w:tc>
        <w:tc>
          <w:tcPr>
            <w:tcW w:w="993" w:type="dxa"/>
          </w:tcPr>
          <w:p w14:paraId="3FE7DFC8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D80D57F" w14:textId="77777777" w:rsidR="007603DE" w:rsidRDefault="006E14DF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128B3AD0" w14:textId="77777777" w:rsidR="00994863" w:rsidRDefault="00994863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17.05</w:t>
            </w:r>
            <w:r w:rsidR="00E53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DC6" w:rsidRPr="00E53DC6">
              <w:rPr>
                <w:rFonts w:ascii="Times New Roman" w:hAnsi="Times New Roman" w:cs="Times New Roman"/>
                <w:sz w:val="20"/>
                <w:szCs w:val="20"/>
              </w:rPr>
              <w:t>(режим интерната)</w:t>
            </w:r>
          </w:p>
          <w:p w14:paraId="025BF098" w14:textId="77777777" w:rsidR="00E53DC6" w:rsidRPr="000512B2" w:rsidRDefault="00E53DC6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99F15" w14:textId="77777777" w:rsidR="004651D6" w:rsidRDefault="004651D6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C8B463" w14:textId="77777777" w:rsidR="004651D6" w:rsidRDefault="004651D6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BCF695" w14:textId="77777777" w:rsidR="004651D6" w:rsidRDefault="004651D6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D4C89F1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C54DE41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EDF5F9E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6421EA" w14:textId="77777777" w:rsidR="007603DE" w:rsidRPr="00431EC4" w:rsidRDefault="00431EC4" w:rsidP="0043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Томилова Т.А.</w:t>
            </w:r>
          </w:p>
        </w:tc>
      </w:tr>
      <w:tr w:rsidR="00D33337" w14:paraId="2390B2F6" w14:textId="77777777" w:rsidTr="00E53DC6">
        <w:tc>
          <w:tcPr>
            <w:tcW w:w="2411" w:type="dxa"/>
            <w:vMerge/>
          </w:tcPr>
          <w:p w14:paraId="7D5D5537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09B16DF" w14:textId="77777777" w:rsidR="007603DE" w:rsidRPr="00D33337" w:rsidRDefault="00D33337" w:rsidP="00D3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337">
              <w:rPr>
                <w:rFonts w:ascii="Times New Roman" w:hAnsi="Times New Roman" w:cs="Times New Roman"/>
                <w:sz w:val="28"/>
                <w:szCs w:val="28"/>
              </w:rPr>
              <w:t>«Математика: просто, сложно,</w:t>
            </w:r>
          </w:p>
          <w:p w14:paraId="58C90E1A" w14:textId="77777777" w:rsidR="00D33337" w:rsidRDefault="00D33337" w:rsidP="00D3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337">
              <w:rPr>
                <w:rFonts w:ascii="Times New Roman" w:hAnsi="Times New Roman" w:cs="Times New Roman"/>
                <w:sz w:val="28"/>
                <w:szCs w:val="28"/>
              </w:rPr>
              <w:t>интересно»</w:t>
            </w:r>
          </w:p>
        </w:tc>
        <w:tc>
          <w:tcPr>
            <w:tcW w:w="993" w:type="dxa"/>
          </w:tcPr>
          <w:p w14:paraId="342ED1EA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337D47B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FDF1754" w14:textId="77777777" w:rsidR="007603DE" w:rsidRDefault="00D33337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7C8E9E2C" w14:textId="77777777" w:rsidR="000512B2" w:rsidRPr="000512B2" w:rsidRDefault="005C2C61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  <w:r w:rsidR="000512B2">
              <w:rPr>
                <w:rFonts w:ascii="Times New Roman" w:hAnsi="Times New Roman" w:cs="Times New Roman"/>
                <w:sz w:val="20"/>
                <w:szCs w:val="20"/>
              </w:rPr>
              <w:t>Понед.</w:t>
            </w:r>
          </w:p>
          <w:p w14:paraId="0656F8B9" w14:textId="77777777" w:rsidR="004651D6" w:rsidRDefault="004651D6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9072B3" w14:textId="77777777" w:rsidR="004651D6" w:rsidRDefault="004651D6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8D1E49" w14:textId="77777777" w:rsidR="004651D6" w:rsidRDefault="004651D6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9CFA785" w14:textId="77777777" w:rsidR="007603DE" w:rsidRDefault="00D33337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4E5A5A5B" w14:textId="77777777" w:rsidR="000512B2" w:rsidRDefault="005C2C61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512B2" w:rsidRPr="000512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12B2" w:rsidRPr="000512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B492202" w14:textId="77777777" w:rsidR="000512B2" w:rsidRPr="000512B2" w:rsidRDefault="000512B2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FAA9579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35086B" w14:textId="77777777" w:rsidR="007603DE" w:rsidRPr="00431EC4" w:rsidRDefault="00431EC4" w:rsidP="0043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Сиротина Ю.А.</w:t>
            </w:r>
          </w:p>
        </w:tc>
      </w:tr>
      <w:tr w:rsidR="00D33337" w14:paraId="58C54A28" w14:textId="77777777" w:rsidTr="00E53DC6">
        <w:tc>
          <w:tcPr>
            <w:tcW w:w="2411" w:type="dxa"/>
            <w:vMerge/>
          </w:tcPr>
          <w:p w14:paraId="012E42CA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C4F46E" w14:textId="77777777" w:rsidR="007603DE" w:rsidRPr="00D33337" w:rsidRDefault="00D33337" w:rsidP="00D3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337">
              <w:rPr>
                <w:rFonts w:ascii="Times New Roman" w:hAnsi="Times New Roman" w:cs="Times New Roman"/>
                <w:sz w:val="28"/>
                <w:szCs w:val="28"/>
              </w:rPr>
              <w:t>«Исследования в биологии»</w:t>
            </w:r>
          </w:p>
        </w:tc>
        <w:tc>
          <w:tcPr>
            <w:tcW w:w="993" w:type="dxa"/>
          </w:tcPr>
          <w:p w14:paraId="2CE210E1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7AE62C6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8103A5D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19C0C7B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A97868C" w14:textId="77777777" w:rsidR="007603DE" w:rsidRDefault="00D33337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2211AE16" w14:textId="77777777" w:rsidR="000512B2" w:rsidRDefault="005C2C61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0512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B5033F9" w14:textId="77777777" w:rsidR="000512B2" w:rsidRPr="000512B2" w:rsidRDefault="000512B2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E690D9" w14:textId="77777777" w:rsidR="002C4B0B" w:rsidRDefault="002C4B0B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4FDA48" w14:textId="77777777" w:rsidR="002C4B0B" w:rsidRDefault="002C4B0B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75C2F6" w14:textId="77777777" w:rsidR="007603DE" w:rsidRPr="00431EC4" w:rsidRDefault="00431EC4" w:rsidP="0043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Воеводина Т.А.</w:t>
            </w:r>
          </w:p>
        </w:tc>
      </w:tr>
      <w:tr w:rsidR="00D33337" w14:paraId="66CF4260" w14:textId="77777777" w:rsidTr="00E53DC6">
        <w:tc>
          <w:tcPr>
            <w:tcW w:w="2411" w:type="dxa"/>
            <w:vMerge w:val="restart"/>
          </w:tcPr>
          <w:p w14:paraId="23BAC4DD" w14:textId="77777777" w:rsidR="007603DE" w:rsidRPr="007603DE" w:rsidRDefault="007603DE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DE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984" w:type="dxa"/>
          </w:tcPr>
          <w:p w14:paraId="4F1F0E14" w14:textId="77777777" w:rsidR="007603DE" w:rsidRPr="000E42A8" w:rsidRDefault="000E42A8" w:rsidP="000E4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2A8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993" w:type="dxa"/>
          </w:tcPr>
          <w:p w14:paraId="756BED27" w14:textId="77777777" w:rsidR="007603DE" w:rsidRDefault="000E42A8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4875F3D8" w14:textId="77777777" w:rsidR="000E42A8" w:rsidRDefault="00994863" w:rsidP="0005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2B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14:paraId="701876EA" w14:textId="77777777" w:rsidR="00E53DC6" w:rsidRPr="000512B2" w:rsidRDefault="00E53DC6" w:rsidP="0005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DC6">
              <w:rPr>
                <w:rFonts w:ascii="Times New Roman" w:hAnsi="Times New Roman" w:cs="Times New Roman"/>
                <w:sz w:val="20"/>
                <w:szCs w:val="20"/>
              </w:rPr>
              <w:t>(режим интерната)</w:t>
            </w:r>
          </w:p>
          <w:p w14:paraId="7596D9DA" w14:textId="77777777" w:rsidR="000E42A8" w:rsidRDefault="000E42A8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730814C" w14:textId="77777777" w:rsidR="007603DE" w:rsidRDefault="000E42A8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5ADD1940" w14:textId="77777777" w:rsidR="00994863" w:rsidRDefault="00994863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2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14:paraId="6F1E8184" w14:textId="77777777" w:rsidR="00E53DC6" w:rsidRPr="000512B2" w:rsidRDefault="00E53DC6" w:rsidP="0022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C6">
              <w:rPr>
                <w:rFonts w:ascii="Times New Roman" w:hAnsi="Times New Roman" w:cs="Times New Roman"/>
                <w:sz w:val="20"/>
                <w:szCs w:val="20"/>
              </w:rPr>
              <w:t>(режим интерната)</w:t>
            </w:r>
          </w:p>
        </w:tc>
        <w:tc>
          <w:tcPr>
            <w:tcW w:w="709" w:type="dxa"/>
          </w:tcPr>
          <w:p w14:paraId="005B99EC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52C94AD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A50958E" w14:textId="77777777" w:rsidR="007603DE" w:rsidRDefault="007603DE" w:rsidP="00226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862F3E" w14:textId="77777777" w:rsidR="007603DE" w:rsidRPr="004651D6" w:rsidRDefault="004651D6" w:rsidP="0022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1D6">
              <w:rPr>
                <w:rFonts w:ascii="Times New Roman" w:hAnsi="Times New Roman" w:cs="Times New Roman"/>
                <w:sz w:val="28"/>
                <w:szCs w:val="28"/>
              </w:rPr>
              <w:t>Жигальцова</w:t>
            </w:r>
            <w:proofErr w:type="spellEnd"/>
            <w:r w:rsidRPr="004651D6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40F92" w14:paraId="401675D6" w14:textId="77777777" w:rsidTr="00E53DC6">
        <w:tc>
          <w:tcPr>
            <w:tcW w:w="2411" w:type="dxa"/>
            <w:vMerge/>
          </w:tcPr>
          <w:p w14:paraId="38324999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3E3B8F" w14:textId="77777777" w:rsidR="00540F92" w:rsidRPr="00D33337" w:rsidRDefault="00540F92" w:rsidP="0054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337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14:paraId="7A7FDA00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5DB3859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60D7C09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1E5C269C" w14:textId="77777777" w:rsidR="00540F92" w:rsidRDefault="005C2C61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 w:rsidR="00540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041F122" w14:textId="77777777" w:rsidR="00540F92" w:rsidRPr="000D4D93" w:rsidRDefault="00540F92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CCC839D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1CE1E4D8" w14:textId="77777777" w:rsidR="00540F92" w:rsidRPr="000D4D93" w:rsidRDefault="005C2C61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</w:t>
            </w:r>
            <w:r w:rsidR="00540F92">
              <w:rPr>
                <w:rFonts w:ascii="Times New Roman" w:hAnsi="Times New Roman" w:cs="Times New Roman"/>
                <w:sz w:val="20"/>
                <w:szCs w:val="20"/>
              </w:rPr>
              <w:t>0суб.</w:t>
            </w:r>
          </w:p>
          <w:p w14:paraId="2114FEE6" w14:textId="77777777" w:rsidR="00540F92" w:rsidRPr="003B5A10" w:rsidRDefault="00540F92" w:rsidP="0054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D837B85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78267F78" w14:textId="77777777" w:rsidR="00540F92" w:rsidRPr="000D4D93" w:rsidRDefault="005C2C61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540F92" w:rsidRPr="000D4D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7F51CD8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4D93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1608D39" w14:textId="77777777" w:rsidR="00540F92" w:rsidRPr="004651D6" w:rsidRDefault="00540F92" w:rsidP="0054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1D6">
              <w:rPr>
                <w:rFonts w:ascii="Times New Roman" w:hAnsi="Times New Roman" w:cs="Times New Roman"/>
                <w:sz w:val="28"/>
                <w:szCs w:val="28"/>
              </w:rPr>
              <w:t>Ламм</w:t>
            </w:r>
            <w:proofErr w:type="spellEnd"/>
            <w:r w:rsidRPr="004651D6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</w:tr>
      <w:tr w:rsidR="00540F92" w14:paraId="789CC500" w14:textId="77777777" w:rsidTr="00E53DC6">
        <w:tc>
          <w:tcPr>
            <w:tcW w:w="2411" w:type="dxa"/>
            <w:vMerge w:val="restart"/>
          </w:tcPr>
          <w:p w14:paraId="38B35A13" w14:textId="77777777" w:rsidR="00540F92" w:rsidRPr="007603DE" w:rsidRDefault="00540F92" w:rsidP="0054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DE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984" w:type="dxa"/>
          </w:tcPr>
          <w:p w14:paraId="539361BE" w14:textId="77777777" w:rsidR="00540F92" w:rsidRPr="006E14DF" w:rsidRDefault="00540F92" w:rsidP="0054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DF">
              <w:rPr>
                <w:rFonts w:ascii="Times New Roman" w:hAnsi="Times New Roman" w:cs="Times New Roman"/>
                <w:sz w:val="28"/>
                <w:szCs w:val="28"/>
              </w:rPr>
              <w:t>«Культура речи»</w:t>
            </w:r>
          </w:p>
        </w:tc>
        <w:tc>
          <w:tcPr>
            <w:tcW w:w="993" w:type="dxa"/>
          </w:tcPr>
          <w:p w14:paraId="5819A3DE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6AB0606D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14:paraId="0B701B34" w14:textId="77777777" w:rsidR="00E53DC6" w:rsidRPr="000512B2" w:rsidRDefault="00E53DC6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C6">
              <w:rPr>
                <w:rFonts w:ascii="Times New Roman" w:hAnsi="Times New Roman" w:cs="Times New Roman"/>
                <w:sz w:val="20"/>
                <w:szCs w:val="20"/>
              </w:rPr>
              <w:t>(режим интерната)</w:t>
            </w:r>
          </w:p>
          <w:p w14:paraId="66D0590E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F54CA5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A38A0" w14:textId="77777777" w:rsidR="00540F92" w:rsidRDefault="00540F92" w:rsidP="00540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3AB0E11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4478802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7396270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F820E86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73E820" w14:textId="77777777" w:rsidR="00540F92" w:rsidRPr="00431EC4" w:rsidRDefault="00540F92" w:rsidP="0054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Браун Э.Ю.</w:t>
            </w:r>
          </w:p>
        </w:tc>
      </w:tr>
      <w:tr w:rsidR="00540F92" w14:paraId="3DFCE0BE" w14:textId="77777777" w:rsidTr="00E53DC6">
        <w:tc>
          <w:tcPr>
            <w:tcW w:w="2411" w:type="dxa"/>
            <w:vMerge/>
          </w:tcPr>
          <w:p w14:paraId="313E85BD" w14:textId="77777777" w:rsidR="00540F92" w:rsidRPr="007603DE" w:rsidRDefault="00540F92" w:rsidP="0054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69D7D80" w14:textId="77777777" w:rsidR="00540F92" w:rsidRPr="00D33337" w:rsidRDefault="00540F92" w:rsidP="0054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337"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993" w:type="dxa"/>
          </w:tcPr>
          <w:p w14:paraId="22E4692D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FA39660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31CCAF1A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2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14:paraId="14664433" w14:textId="77777777" w:rsidR="00E53DC6" w:rsidRPr="000512B2" w:rsidRDefault="00E53DC6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32481" w14:textId="77777777" w:rsidR="00540F92" w:rsidRPr="009C3D66" w:rsidRDefault="00E53DC6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66">
              <w:rPr>
                <w:rFonts w:ascii="Times New Roman" w:hAnsi="Times New Roman" w:cs="Times New Roman"/>
                <w:sz w:val="20"/>
                <w:szCs w:val="20"/>
              </w:rPr>
              <w:t>(режим интерната)</w:t>
            </w:r>
          </w:p>
          <w:p w14:paraId="3AAC49BF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E95F8E7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A7AB1EC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0089C41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5F2435" w14:textId="77777777" w:rsidR="00540F92" w:rsidRPr="00431EC4" w:rsidRDefault="00540F92" w:rsidP="0054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Петрищева М.Ю.</w:t>
            </w:r>
          </w:p>
        </w:tc>
      </w:tr>
      <w:tr w:rsidR="00540F92" w14:paraId="05050507" w14:textId="77777777" w:rsidTr="00E53DC6">
        <w:trPr>
          <w:trHeight w:val="1483"/>
        </w:trPr>
        <w:tc>
          <w:tcPr>
            <w:tcW w:w="2411" w:type="dxa"/>
            <w:vMerge/>
          </w:tcPr>
          <w:p w14:paraId="2946AA8C" w14:textId="77777777" w:rsidR="00540F92" w:rsidRPr="007603DE" w:rsidRDefault="00540F92" w:rsidP="0054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7098851" w14:textId="77777777" w:rsidR="00540F92" w:rsidRPr="00431EC4" w:rsidRDefault="00540F92" w:rsidP="0054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«В мире искусства»</w:t>
            </w:r>
          </w:p>
        </w:tc>
        <w:tc>
          <w:tcPr>
            <w:tcW w:w="993" w:type="dxa"/>
          </w:tcPr>
          <w:p w14:paraId="63BF3B87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A5B9B69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765DE2A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4A08D4FD" w14:textId="77777777" w:rsidR="00540F92" w:rsidRDefault="005C2C61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540F92" w:rsidRPr="000D4D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FDFBEAF" w14:textId="77777777" w:rsidR="00540F92" w:rsidRPr="000D4D93" w:rsidRDefault="00540F92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D93">
              <w:rPr>
                <w:rFonts w:ascii="Times New Roman" w:hAnsi="Times New Roman" w:cs="Times New Roman"/>
                <w:sz w:val="20"/>
                <w:szCs w:val="20"/>
              </w:rPr>
              <w:t>Вторн</w:t>
            </w:r>
            <w:proofErr w:type="spellEnd"/>
            <w:r w:rsidRPr="000D4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5A31212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6BF915DA" w14:textId="77777777" w:rsidR="00540F92" w:rsidRDefault="005C2C61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540F92" w:rsidRPr="000D4D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DC839D1" w14:textId="77777777" w:rsidR="00540F92" w:rsidRPr="000D4D93" w:rsidRDefault="00540F92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55ED6E1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726621F1" w14:textId="77777777" w:rsidR="00540F92" w:rsidRPr="00B940BD" w:rsidRDefault="00C0221A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  <w:r w:rsidR="00540F92" w:rsidRPr="00B940B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540F92" w:rsidRPr="00B940BD">
              <w:rPr>
                <w:rFonts w:ascii="Times New Roman" w:hAnsi="Times New Roman" w:cs="Times New Roman"/>
                <w:sz w:val="20"/>
                <w:szCs w:val="20"/>
              </w:rPr>
              <w:t>вторн</w:t>
            </w:r>
            <w:proofErr w:type="spellEnd"/>
            <w:r w:rsidR="00540F92" w:rsidRPr="00B94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312132" w14:textId="77777777" w:rsidR="00540F92" w:rsidRPr="00B940BD" w:rsidRDefault="00540F92" w:rsidP="00540F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D364BE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CC7DE1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05E4B2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237733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A0C726" w14:textId="77777777" w:rsidR="00540F92" w:rsidRPr="00431EC4" w:rsidRDefault="00540F92" w:rsidP="0054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Широкова Л.Н.</w:t>
            </w:r>
          </w:p>
        </w:tc>
      </w:tr>
      <w:tr w:rsidR="00540F92" w14:paraId="085F5C1F" w14:textId="77777777" w:rsidTr="00E53DC6">
        <w:tc>
          <w:tcPr>
            <w:tcW w:w="2411" w:type="dxa"/>
            <w:vMerge w:val="restart"/>
          </w:tcPr>
          <w:p w14:paraId="2C9E99B6" w14:textId="77777777" w:rsidR="00540F92" w:rsidRPr="007603DE" w:rsidRDefault="00540F92" w:rsidP="0054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84" w:type="dxa"/>
          </w:tcPr>
          <w:p w14:paraId="5B7BAF7C" w14:textId="77777777" w:rsidR="00540F92" w:rsidRPr="000E42A8" w:rsidRDefault="00540F92" w:rsidP="0054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2A8">
              <w:rPr>
                <w:rFonts w:ascii="Times New Roman" w:hAnsi="Times New Roman" w:cs="Times New Roman"/>
                <w:sz w:val="28"/>
                <w:szCs w:val="28"/>
              </w:rPr>
              <w:t>«Здоровое поколение (ЗОЖ)»</w:t>
            </w:r>
          </w:p>
        </w:tc>
        <w:tc>
          <w:tcPr>
            <w:tcW w:w="993" w:type="dxa"/>
          </w:tcPr>
          <w:p w14:paraId="3308161E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58455038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9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14:paraId="76234D95" w14:textId="77777777" w:rsidR="009C3D66" w:rsidRPr="00540F92" w:rsidRDefault="009C3D66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66">
              <w:rPr>
                <w:rFonts w:ascii="Times New Roman" w:hAnsi="Times New Roman" w:cs="Times New Roman"/>
                <w:sz w:val="20"/>
                <w:szCs w:val="20"/>
              </w:rPr>
              <w:t>(режим интерната)</w:t>
            </w:r>
          </w:p>
        </w:tc>
        <w:tc>
          <w:tcPr>
            <w:tcW w:w="850" w:type="dxa"/>
          </w:tcPr>
          <w:p w14:paraId="436433C8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62353CC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452B8A3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482250D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D42368" w14:textId="77777777" w:rsidR="00540F92" w:rsidRPr="00431EC4" w:rsidRDefault="00540F92" w:rsidP="0054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Бурова Е.А.</w:t>
            </w:r>
          </w:p>
        </w:tc>
      </w:tr>
      <w:tr w:rsidR="00540F92" w14:paraId="16C7001F" w14:textId="77777777" w:rsidTr="00E53DC6">
        <w:tc>
          <w:tcPr>
            <w:tcW w:w="2411" w:type="dxa"/>
            <w:vMerge/>
          </w:tcPr>
          <w:p w14:paraId="4D5DD72B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4147885" w14:textId="77777777" w:rsidR="00540F92" w:rsidRPr="000E42A8" w:rsidRDefault="00540F92" w:rsidP="0054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2A8">
              <w:rPr>
                <w:rFonts w:ascii="Times New Roman" w:hAnsi="Times New Roman" w:cs="Times New Roman"/>
                <w:sz w:val="28"/>
                <w:szCs w:val="28"/>
              </w:rPr>
              <w:t>«Азбука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(ЗОЖ)</w:t>
            </w:r>
            <w:r w:rsidRPr="000E42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14:paraId="40604F5F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1CD2C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B8ECC6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1602EF7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01F674B4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92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14:paraId="66E7CEFE" w14:textId="77777777" w:rsidR="009C3D66" w:rsidRPr="00540F92" w:rsidRDefault="009C3D66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66">
              <w:rPr>
                <w:rFonts w:ascii="Times New Roman" w:hAnsi="Times New Roman" w:cs="Times New Roman"/>
                <w:sz w:val="20"/>
                <w:szCs w:val="20"/>
              </w:rPr>
              <w:t>(режим интерната)</w:t>
            </w:r>
          </w:p>
        </w:tc>
        <w:tc>
          <w:tcPr>
            <w:tcW w:w="709" w:type="dxa"/>
          </w:tcPr>
          <w:p w14:paraId="65FCC98E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DCD30EB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3DA632A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1B1A26" w14:textId="77777777" w:rsidR="00540F92" w:rsidRPr="00431EC4" w:rsidRDefault="00540F92" w:rsidP="0054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Бурова Е.А.</w:t>
            </w:r>
          </w:p>
        </w:tc>
      </w:tr>
      <w:tr w:rsidR="00540F92" w:rsidRPr="00431EC4" w14:paraId="5D6DCC08" w14:textId="77777777" w:rsidTr="00E53DC6">
        <w:tc>
          <w:tcPr>
            <w:tcW w:w="2411" w:type="dxa"/>
            <w:vMerge/>
          </w:tcPr>
          <w:p w14:paraId="6B5C5058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F832AD1" w14:textId="77777777" w:rsidR="00540F92" w:rsidRPr="00D33337" w:rsidRDefault="00540F92" w:rsidP="0054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337">
              <w:rPr>
                <w:rFonts w:ascii="Times New Roman" w:hAnsi="Times New Roman" w:cs="Times New Roman"/>
                <w:sz w:val="28"/>
                <w:szCs w:val="28"/>
              </w:rPr>
              <w:t>Олимпийское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14:paraId="760E6EA9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2B84853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2BB669B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3A5C029A" w14:textId="77777777" w:rsidR="00540F92" w:rsidRDefault="005C2C61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53DC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40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6DCB3EB" w14:textId="77777777" w:rsidR="00540F92" w:rsidRPr="009D321C" w:rsidRDefault="00540F92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BEF46BE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7579B0FA" w14:textId="77777777" w:rsidR="00540F92" w:rsidRPr="009D321C" w:rsidRDefault="005C2C61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</w:t>
            </w:r>
            <w:r w:rsidR="00540F92" w:rsidRPr="009D3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8874B5F" w14:textId="77777777" w:rsidR="00540F92" w:rsidRPr="009D321C" w:rsidRDefault="00540F92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1C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9D3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6372B9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34FCAC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CE27AE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DD505D8" w14:textId="77777777" w:rsidR="00540F92" w:rsidRDefault="00540F92" w:rsidP="005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004DFBD3" w14:textId="77777777" w:rsidR="00540F92" w:rsidRDefault="00A119BE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540F92" w:rsidRPr="009D3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AC284A6" w14:textId="77777777" w:rsidR="00540F92" w:rsidRPr="009D321C" w:rsidRDefault="00540F92" w:rsidP="00540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367BA96" w14:textId="77777777" w:rsidR="00540F92" w:rsidRPr="00431EC4" w:rsidRDefault="00540F92" w:rsidP="0054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Дрофа П.А.</w:t>
            </w:r>
          </w:p>
        </w:tc>
      </w:tr>
    </w:tbl>
    <w:p w14:paraId="583929F1" w14:textId="77777777" w:rsidR="00226EA9" w:rsidRDefault="00226EA9" w:rsidP="00406816">
      <w:pPr>
        <w:rPr>
          <w:rFonts w:ascii="Times New Roman" w:hAnsi="Times New Roman" w:cs="Times New Roman"/>
          <w:b/>
          <w:sz w:val="28"/>
          <w:szCs w:val="28"/>
        </w:rPr>
      </w:pPr>
    </w:p>
    <w:p w14:paraId="240AF6FE" w14:textId="77777777" w:rsidR="00E53DC6" w:rsidRDefault="00E53DC6" w:rsidP="00406816">
      <w:pPr>
        <w:rPr>
          <w:rFonts w:ascii="Times New Roman" w:hAnsi="Times New Roman" w:cs="Times New Roman"/>
          <w:b/>
          <w:sz w:val="28"/>
          <w:szCs w:val="28"/>
        </w:rPr>
      </w:pPr>
    </w:p>
    <w:p w14:paraId="53B22C17" w14:textId="77777777" w:rsidR="00E53DC6" w:rsidRDefault="00E53DC6" w:rsidP="00406816">
      <w:pPr>
        <w:rPr>
          <w:rFonts w:ascii="Times New Roman" w:hAnsi="Times New Roman" w:cs="Times New Roman"/>
          <w:b/>
          <w:sz w:val="28"/>
          <w:szCs w:val="28"/>
        </w:rPr>
      </w:pPr>
    </w:p>
    <w:p w14:paraId="75524292" w14:textId="77777777" w:rsidR="00E53DC6" w:rsidRDefault="00E53DC6" w:rsidP="00406816">
      <w:pPr>
        <w:rPr>
          <w:rFonts w:ascii="Times New Roman" w:hAnsi="Times New Roman" w:cs="Times New Roman"/>
          <w:b/>
          <w:sz w:val="28"/>
          <w:szCs w:val="28"/>
        </w:rPr>
      </w:pPr>
    </w:p>
    <w:p w14:paraId="6FD0E188" w14:textId="77777777" w:rsidR="00E53DC6" w:rsidRDefault="00E53DC6" w:rsidP="00406816">
      <w:pPr>
        <w:rPr>
          <w:rFonts w:ascii="Times New Roman" w:hAnsi="Times New Roman" w:cs="Times New Roman"/>
          <w:b/>
          <w:sz w:val="28"/>
          <w:szCs w:val="28"/>
        </w:rPr>
      </w:pPr>
    </w:p>
    <w:p w14:paraId="3B692068" w14:textId="77777777" w:rsidR="00E53DC6" w:rsidRDefault="00E53DC6" w:rsidP="00406816">
      <w:pPr>
        <w:rPr>
          <w:rFonts w:ascii="Times New Roman" w:hAnsi="Times New Roman" w:cs="Times New Roman"/>
          <w:b/>
          <w:sz w:val="28"/>
          <w:szCs w:val="28"/>
        </w:rPr>
      </w:pPr>
    </w:p>
    <w:p w14:paraId="4B0D1551" w14:textId="77777777" w:rsidR="00E53DC6" w:rsidRDefault="00E53DC6" w:rsidP="00406816">
      <w:pPr>
        <w:rPr>
          <w:rFonts w:ascii="Times New Roman" w:hAnsi="Times New Roman" w:cs="Times New Roman"/>
          <w:b/>
          <w:sz w:val="28"/>
          <w:szCs w:val="28"/>
        </w:rPr>
      </w:pPr>
    </w:p>
    <w:p w14:paraId="4FF78E9B" w14:textId="77777777" w:rsidR="00E53DC6" w:rsidRDefault="00E53DC6" w:rsidP="00406816">
      <w:pPr>
        <w:rPr>
          <w:rFonts w:ascii="Times New Roman" w:hAnsi="Times New Roman" w:cs="Times New Roman"/>
          <w:b/>
          <w:sz w:val="28"/>
          <w:szCs w:val="28"/>
        </w:rPr>
      </w:pPr>
    </w:p>
    <w:p w14:paraId="6726A367" w14:textId="77777777" w:rsidR="00E53DC6" w:rsidRDefault="00E53DC6" w:rsidP="00406816">
      <w:pPr>
        <w:rPr>
          <w:rFonts w:ascii="Times New Roman" w:hAnsi="Times New Roman" w:cs="Times New Roman"/>
          <w:b/>
          <w:sz w:val="28"/>
          <w:szCs w:val="28"/>
        </w:rPr>
      </w:pPr>
    </w:p>
    <w:p w14:paraId="5057911D" w14:textId="77777777" w:rsidR="00E53DC6" w:rsidRDefault="00E53DC6" w:rsidP="00406816">
      <w:pPr>
        <w:rPr>
          <w:rFonts w:ascii="Times New Roman" w:hAnsi="Times New Roman" w:cs="Times New Roman"/>
          <w:b/>
          <w:sz w:val="28"/>
          <w:szCs w:val="28"/>
        </w:rPr>
      </w:pPr>
    </w:p>
    <w:p w14:paraId="4A66F88D" w14:textId="77777777" w:rsidR="00E53DC6" w:rsidRDefault="00E53DC6" w:rsidP="00406816">
      <w:pPr>
        <w:rPr>
          <w:rFonts w:ascii="Times New Roman" w:hAnsi="Times New Roman" w:cs="Times New Roman"/>
          <w:b/>
          <w:sz w:val="28"/>
          <w:szCs w:val="28"/>
        </w:rPr>
      </w:pPr>
    </w:p>
    <w:p w14:paraId="6B5A0C17" w14:textId="77777777" w:rsidR="00E53DC6" w:rsidRDefault="00E53DC6" w:rsidP="00406816">
      <w:pPr>
        <w:rPr>
          <w:rFonts w:ascii="Times New Roman" w:hAnsi="Times New Roman" w:cs="Times New Roman"/>
          <w:b/>
          <w:sz w:val="28"/>
          <w:szCs w:val="28"/>
        </w:rPr>
      </w:pPr>
    </w:p>
    <w:p w14:paraId="788ECA82" w14:textId="77777777" w:rsidR="00E53DC6" w:rsidRDefault="00E53DC6" w:rsidP="00406816">
      <w:pPr>
        <w:rPr>
          <w:rFonts w:ascii="Times New Roman" w:hAnsi="Times New Roman" w:cs="Times New Roman"/>
          <w:b/>
          <w:sz w:val="28"/>
          <w:szCs w:val="28"/>
        </w:rPr>
      </w:pPr>
    </w:p>
    <w:p w14:paraId="18FBDCAF" w14:textId="77777777" w:rsidR="00E53DC6" w:rsidRDefault="00E53DC6" w:rsidP="00406816">
      <w:pPr>
        <w:rPr>
          <w:rFonts w:ascii="Times New Roman" w:hAnsi="Times New Roman" w:cs="Times New Roman"/>
          <w:b/>
          <w:sz w:val="28"/>
          <w:szCs w:val="28"/>
        </w:rPr>
      </w:pPr>
    </w:p>
    <w:p w14:paraId="114DD801" w14:textId="77777777" w:rsidR="00E53DC6" w:rsidRDefault="00E53DC6" w:rsidP="00406816">
      <w:pPr>
        <w:rPr>
          <w:rFonts w:ascii="Times New Roman" w:hAnsi="Times New Roman" w:cs="Times New Roman"/>
          <w:b/>
          <w:sz w:val="28"/>
          <w:szCs w:val="28"/>
        </w:rPr>
      </w:pPr>
    </w:p>
    <w:p w14:paraId="168DD605" w14:textId="77777777" w:rsidR="00E53DC6" w:rsidRDefault="00E53DC6" w:rsidP="00406816">
      <w:pPr>
        <w:rPr>
          <w:rFonts w:ascii="Times New Roman" w:hAnsi="Times New Roman" w:cs="Times New Roman"/>
          <w:b/>
          <w:sz w:val="28"/>
          <w:szCs w:val="28"/>
        </w:rPr>
      </w:pPr>
    </w:p>
    <w:p w14:paraId="5A58333D" w14:textId="77777777" w:rsidR="00E53DC6" w:rsidRDefault="00E53DC6" w:rsidP="00406816">
      <w:pPr>
        <w:rPr>
          <w:rFonts w:ascii="Times New Roman" w:hAnsi="Times New Roman" w:cs="Times New Roman"/>
          <w:b/>
          <w:sz w:val="28"/>
          <w:szCs w:val="28"/>
        </w:rPr>
      </w:pPr>
    </w:p>
    <w:p w14:paraId="06922C76" w14:textId="5F614958" w:rsidR="009C3D66" w:rsidRPr="009C3D66" w:rsidRDefault="001D75D6" w:rsidP="001D75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47B060" wp14:editId="034632F0">
            <wp:extent cx="2419688" cy="1467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05773" w14:textId="77777777" w:rsidR="00B62771" w:rsidRDefault="00B62771" w:rsidP="00226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77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списание внеурочн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ых занятий на 2</w:t>
      </w:r>
      <w:r w:rsidRPr="00B62771">
        <w:rPr>
          <w:rFonts w:ascii="Times New Roman" w:hAnsi="Times New Roman" w:cs="Times New Roman"/>
          <w:sz w:val="28"/>
          <w:szCs w:val="28"/>
        </w:rPr>
        <w:t xml:space="preserve"> полугодие 2020-2021 уч. года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851"/>
        <w:gridCol w:w="992"/>
        <w:gridCol w:w="992"/>
        <w:gridCol w:w="851"/>
        <w:gridCol w:w="850"/>
        <w:gridCol w:w="1412"/>
      </w:tblGrid>
      <w:tr w:rsidR="004651D6" w14:paraId="4FE045B6" w14:textId="77777777" w:rsidTr="009C3D66">
        <w:tc>
          <w:tcPr>
            <w:tcW w:w="2127" w:type="dxa"/>
            <w:vMerge w:val="restart"/>
          </w:tcPr>
          <w:p w14:paraId="5DE7B389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F8A07" w14:textId="77777777" w:rsidR="004651D6" w:rsidRPr="00B62771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1984" w:type="dxa"/>
            <w:vMerge w:val="restart"/>
          </w:tcPr>
          <w:p w14:paraId="46BF00AA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0D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РП ВД </w:t>
            </w:r>
          </w:p>
          <w:p w14:paraId="28895699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BE115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6B0A2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2EDB4" w14:textId="77777777" w:rsidR="004651D6" w:rsidRPr="00B62771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D5C45F" w14:textId="77777777" w:rsidR="004651D6" w:rsidRPr="00B62771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/Класс (группа)</w:t>
            </w:r>
          </w:p>
        </w:tc>
        <w:tc>
          <w:tcPr>
            <w:tcW w:w="3686" w:type="dxa"/>
            <w:gridSpan w:val="4"/>
          </w:tcPr>
          <w:p w14:paraId="38DB29E9" w14:textId="77777777" w:rsidR="004651D6" w:rsidRPr="00B62771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71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850" w:type="dxa"/>
          </w:tcPr>
          <w:p w14:paraId="4AE393DE" w14:textId="77777777" w:rsidR="004651D6" w:rsidRPr="00B62771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71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412" w:type="dxa"/>
            <w:vMerge w:val="restart"/>
          </w:tcPr>
          <w:p w14:paraId="17AC8112" w14:textId="77777777" w:rsidR="004651D6" w:rsidRPr="00B62771" w:rsidRDefault="004651D6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353070" w14:paraId="7021E5FB" w14:textId="77777777" w:rsidTr="00D32EA4">
        <w:trPr>
          <w:trHeight w:val="500"/>
        </w:trPr>
        <w:tc>
          <w:tcPr>
            <w:tcW w:w="2127" w:type="dxa"/>
            <w:vMerge/>
          </w:tcPr>
          <w:p w14:paraId="69DF3D78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4460314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CF0F1F9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14:paraId="427FEA3F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14:paraId="404A586A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14:paraId="7F2EB910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14:paraId="3E7EA3DB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2" w:type="dxa"/>
            <w:vMerge/>
          </w:tcPr>
          <w:p w14:paraId="1B60EAF1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D6" w14:paraId="7DBF1320" w14:textId="77777777" w:rsidTr="00D32EA4">
        <w:tc>
          <w:tcPr>
            <w:tcW w:w="2127" w:type="dxa"/>
            <w:vMerge w:val="restart"/>
          </w:tcPr>
          <w:p w14:paraId="5F80C47E" w14:textId="77777777" w:rsidR="004651D6" w:rsidRPr="009C630F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0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84" w:type="dxa"/>
          </w:tcPr>
          <w:p w14:paraId="69FF0EC8" w14:textId="77777777" w:rsidR="004651D6" w:rsidRPr="006E14DF" w:rsidRDefault="004651D6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DF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851" w:type="dxa"/>
          </w:tcPr>
          <w:p w14:paraId="78E6F5E7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4F74AAA9" w14:textId="77777777" w:rsidR="003B5A10" w:rsidRDefault="009E2704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0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B5A10" w:rsidRPr="009E270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49C3E618" w14:textId="77777777" w:rsidR="00831AA7" w:rsidRPr="009E2704" w:rsidRDefault="00831AA7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A7">
              <w:rPr>
                <w:rFonts w:ascii="Times New Roman" w:hAnsi="Times New Roman" w:cs="Times New Roman"/>
                <w:sz w:val="20"/>
                <w:szCs w:val="20"/>
              </w:rPr>
              <w:t>(режим интерната)</w:t>
            </w:r>
          </w:p>
          <w:p w14:paraId="7B5EF23E" w14:textId="77777777" w:rsidR="009E2704" w:rsidRPr="009E2704" w:rsidRDefault="009E2704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803854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FD8F1C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67FF89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FC306DB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7EAE278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8FEC014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401B98BB" w14:textId="77777777" w:rsidR="004651D6" w:rsidRPr="00431EC4" w:rsidRDefault="004651D6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Браун Э.Ю.</w:t>
            </w:r>
          </w:p>
        </w:tc>
      </w:tr>
      <w:tr w:rsidR="004651D6" w14:paraId="7D5E5D37" w14:textId="77777777" w:rsidTr="00D32EA4">
        <w:tc>
          <w:tcPr>
            <w:tcW w:w="2127" w:type="dxa"/>
            <w:vMerge/>
          </w:tcPr>
          <w:p w14:paraId="264DA09F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B17C01E" w14:textId="77777777" w:rsidR="004651D6" w:rsidRPr="00D33337" w:rsidRDefault="004651D6" w:rsidP="00465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337">
              <w:rPr>
                <w:rFonts w:ascii="Times New Roman" w:hAnsi="Times New Roman" w:cs="Times New Roman"/>
                <w:sz w:val="28"/>
                <w:szCs w:val="28"/>
              </w:rPr>
              <w:t>«Отражение»</w:t>
            </w:r>
          </w:p>
        </w:tc>
        <w:tc>
          <w:tcPr>
            <w:tcW w:w="851" w:type="dxa"/>
          </w:tcPr>
          <w:p w14:paraId="2931F5E6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CB33877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028A2B1D" w14:textId="77777777" w:rsidR="003B5A10" w:rsidRDefault="003B5A1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A4B102" w14:textId="77777777" w:rsidR="004651D6" w:rsidRDefault="009E2704" w:rsidP="003B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04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="003B5A10" w:rsidRPr="009E2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E27596C" w14:textId="77777777" w:rsidR="00E072C3" w:rsidRPr="009E2704" w:rsidRDefault="00E072C3" w:rsidP="003B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C3D66">
              <w:rPr>
                <w:rFonts w:ascii="Times New Roman" w:hAnsi="Times New Roman" w:cs="Times New Roman"/>
                <w:sz w:val="20"/>
                <w:szCs w:val="20"/>
              </w:rPr>
              <w:t>режим интерната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69E377B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EC31734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D5DF9D9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0946D4CC" w14:textId="77777777" w:rsidR="004651D6" w:rsidRPr="00431EC4" w:rsidRDefault="004651D6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Петрищева М.Ю.</w:t>
            </w:r>
          </w:p>
        </w:tc>
      </w:tr>
      <w:tr w:rsidR="004651D6" w14:paraId="5EC52D91" w14:textId="77777777" w:rsidTr="00D32EA4">
        <w:tc>
          <w:tcPr>
            <w:tcW w:w="2127" w:type="dxa"/>
            <w:vMerge/>
          </w:tcPr>
          <w:p w14:paraId="282AEF48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2A7101" w14:textId="77777777" w:rsidR="004651D6" w:rsidRPr="00431EC4" w:rsidRDefault="004651D6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«Я гражданин»</w:t>
            </w:r>
          </w:p>
        </w:tc>
        <w:tc>
          <w:tcPr>
            <w:tcW w:w="851" w:type="dxa"/>
          </w:tcPr>
          <w:p w14:paraId="013DF0A9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04626D6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E4CB65C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3FFCCBD3" w14:textId="77777777" w:rsidR="00741197" w:rsidRPr="00741197" w:rsidRDefault="008E74E5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08.1</w:t>
            </w:r>
            <w:r w:rsidR="00741197">
              <w:rPr>
                <w:rFonts w:ascii="Times New Roman" w:hAnsi="Times New Roman" w:cs="Times New Roman"/>
                <w:sz w:val="20"/>
                <w:szCs w:val="20"/>
              </w:rPr>
              <w:t>0ч.</w:t>
            </w:r>
          </w:p>
        </w:tc>
        <w:tc>
          <w:tcPr>
            <w:tcW w:w="851" w:type="dxa"/>
          </w:tcPr>
          <w:p w14:paraId="602446C6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6ABC140F" w14:textId="77777777" w:rsidR="004651D6" w:rsidRPr="00741197" w:rsidRDefault="008E74E5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08.5</w:t>
            </w:r>
            <w:r w:rsidR="00741197">
              <w:rPr>
                <w:rFonts w:ascii="Times New Roman" w:hAnsi="Times New Roman" w:cs="Times New Roman"/>
                <w:sz w:val="20"/>
                <w:szCs w:val="20"/>
              </w:rPr>
              <w:t>0ч.</w:t>
            </w:r>
          </w:p>
          <w:p w14:paraId="4C5A8680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7E6AA6D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7724EDD6" w14:textId="77777777" w:rsidR="004651D6" w:rsidRPr="00431EC4" w:rsidRDefault="004651D6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О.Г.</w:t>
            </w:r>
          </w:p>
        </w:tc>
      </w:tr>
      <w:tr w:rsidR="004651D6" w14:paraId="6DAEFDC2" w14:textId="77777777" w:rsidTr="00D32EA4">
        <w:tc>
          <w:tcPr>
            <w:tcW w:w="2127" w:type="dxa"/>
            <w:vMerge/>
          </w:tcPr>
          <w:p w14:paraId="4D71F335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8C28CC" w14:textId="77777777" w:rsidR="004651D6" w:rsidRPr="00D33337" w:rsidRDefault="004651D6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337">
              <w:rPr>
                <w:rFonts w:ascii="Times New Roman" w:hAnsi="Times New Roman" w:cs="Times New Roman"/>
                <w:sz w:val="28"/>
                <w:szCs w:val="28"/>
              </w:rPr>
              <w:t>«Я и мои ценности»</w:t>
            </w:r>
          </w:p>
        </w:tc>
        <w:tc>
          <w:tcPr>
            <w:tcW w:w="851" w:type="dxa"/>
          </w:tcPr>
          <w:p w14:paraId="4705ED34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969CE97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B274381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C55A519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AB8606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417B22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A1D9101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0B50C269" w14:textId="77777777" w:rsidR="009E2704" w:rsidRPr="009E2704" w:rsidRDefault="008E74E5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9E2704">
              <w:rPr>
                <w:rFonts w:ascii="Times New Roman" w:hAnsi="Times New Roman" w:cs="Times New Roman"/>
                <w:sz w:val="20"/>
                <w:szCs w:val="20"/>
              </w:rPr>
              <w:t>0 среда</w:t>
            </w:r>
          </w:p>
        </w:tc>
        <w:tc>
          <w:tcPr>
            <w:tcW w:w="1412" w:type="dxa"/>
          </w:tcPr>
          <w:p w14:paraId="343EF0F7" w14:textId="77777777" w:rsidR="004651D6" w:rsidRPr="00431EC4" w:rsidRDefault="004651D6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Воеводина Т.А.</w:t>
            </w:r>
          </w:p>
        </w:tc>
      </w:tr>
      <w:tr w:rsidR="004651D6" w14:paraId="109B3F91" w14:textId="77777777" w:rsidTr="00D32EA4">
        <w:tc>
          <w:tcPr>
            <w:tcW w:w="2127" w:type="dxa"/>
            <w:vMerge w:val="restart"/>
          </w:tcPr>
          <w:p w14:paraId="6D49E6FF" w14:textId="77777777" w:rsidR="004651D6" w:rsidRPr="007603DE" w:rsidRDefault="004651D6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3DE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84" w:type="dxa"/>
          </w:tcPr>
          <w:p w14:paraId="472FB7A7" w14:textId="77777777" w:rsidR="004651D6" w:rsidRPr="006E14DF" w:rsidRDefault="004651D6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DF">
              <w:rPr>
                <w:rFonts w:ascii="Times New Roman" w:hAnsi="Times New Roman" w:cs="Times New Roman"/>
                <w:sz w:val="28"/>
                <w:szCs w:val="28"/>
              </w:rPr>
              <w:t>«Развитие интеллектуальных способностей»</w:t>
            </w:r>
          </w:p>
        </w:tc>
        <w:tc>
          <w:tcPr>
            <w:tcW w:w="851" w:type="dxa"/>
          </w:tcPr>
          <w:p w14:paraId="0CA5549E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3DABE7CC" w14:textId="77777777" w:rsidR="003B5A10" w:rsidRDefault="00650A51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5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B5A10" w:rsidRPr="00650A5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06E85202" w14:textId="77777777" w:rsidR="006F21EE" w:rsidRPr="00650A51" w:rsidRDefault="006F21EE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EE">
              <w:rPr>
                <w:rFonts w:ascii="Times New Roman" w:hAnsi="Times New Roman" w:cs="Times New Roman"/>
                <w:sz w:val="20"/>
                <w:szCs w:val="20"/>
              </w:rPr>
              <w:t>(режим интерната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99EC27D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A97EBE1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14118F7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96789E2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042167E4" w14:textId="77777777" w:rsidR="004651D6" w:rsidRPr="00431EC4" w:rsidRDefault="004651D6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Томилова Т.А.</w:t>
            </w:r>
          </w:p>
        </w:tc>
      </w:tr>
      <w:tr w:rsidR="004651D6" w14:paraId="79019C3E" w14:textId="77777777" w:rsidTr="00D32EA4">
        <w:tc>
          <w:tcPr>
            <w:tcW w:w="2127" w:type="dxa"/>
            <w:vMerge/>
          </w:tcPr>
          <w:p w14:paraId="2EE257D2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C4FEB55" w14:textId="77777777" w:rsidR="004651D6" w:rsidRPr="006E14DF" w:rsidRDefault="004651D6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DF">
              <w:rPr>
                <w:rFonts w:ascii="Times New Roman" w:hAnsi="Times New Roman" w:cs="Times New Roman"/>
                <w:sz w:val="28"/>
                <w:szCs w:val="28"/>
              </w:rPr>
              <w:t>«С миру по нитке»</w:t>
            </w:r>
          </w:p>
        </w:tc>
        <w:tc>
          <w:tcPr>
            <w:tcW w:w="851" w:type="dxa"/>
          </w:tcPr>
          <w:p w14:paraId="6103DFC3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CAC2B68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240A2061" w14:textId="77777777" w:rsidR="004651D6" w:rsidRDefault="00650A51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A51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="003B5A10" w:rsidRPr="00650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388FCC9" w14:textId="77777777" w:rsidR="006F21EE" w:rsidRPr="00650A51" w:rsidRDefault="006F21EE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672CD" w14:textId="77777777" w:rsidR="004651D6" w:rsidRPr="006F21EE" w:rsidRDefault="006F21EE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EE">
              <w:rPr>
                <w:rFonts w:ascii="Times New Roman" w:hAnsi="Times New Roman" w:cs="Times New Roman"/>
                <w:sz w:val="20"/>
                <w:szCs w:val="20"/>
              </w:rPr>
              <w:t>(режим интерната)</w:t>
            </w:r>
          </w:p>
          <w:p w14:paraId="747EFCC2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6B399F5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3263307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B808A62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2D498860" w14:textId="77777777" w:rsidR="004651D6" w:rsidRPr="00431EC4" w:rsidRDefault="004651D6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Томилова Т.А.</w:t>
            </w:r>
          </w:p>
        </w:tc>
      </w:tr>
      <w:tr w:rsidR="004651D6" w14:paraId="21F286F0" w14:textId="77777777" w:rsidTr="00D32EA4">
        <w:tc>
          <w:tcPr>
            <w:tcW w:w="2127" w:type="dxa"/>
            <w:vMerge/>
          </w:tcPr>
          <w:p w14:paraId="4DD400C4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92E3DFC" w14:textId="77777777" w:rsidR="004651D6" w:rsidRPr="00D33337" w:rsidRDefault="004651D6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337">
              <w:rPr>
                <w:rFonts w:ascii="Times New Roman" w:hAnsi="Times New Roman" w:cs="Times New Roman"/>
                <w:sz w:val="28"/>
                <w:szCs w:val="28"/>
              </w:rPr>
              <w:t>«Математика: просто, сложно,</w:t>
            </w:r>
          </w:p>
          <w:p w14:paraId="5E0CE422" w14:textId="77777777" w:rsidR="004651D6" w:rsidRDefault="004651D6" w:rsidP="00465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337">
              <w:rPr>
                <w:rFonts w:ascii="Times New Roman" w:hAnsi="Times New Roman" w:cs="Times New Roman"/>
                <w:sz w:val="28"/>
                <w:szCs w:val="28"/>
              </w:rPr>
              <w:t>интересно»</w:t>
            </w:r>
          </w:p>
        </w:tc>
        <w:tc>
          <w:tcPr>
            <w:tcW w:w="851" w:type="dxa"/>
          </w:tcPr>
          <w:p w14:paraId="2F98C24C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2629E33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C5BD408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19E21804" w14:textId="77777777" w:rsidR="004651D6" w:rsidRPr="00650A51" w:rsidRDefault="008E74E5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</w:t>
            </w:r>
            <w:r w:rsidR="00821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0A51" w:rsidRPr="00650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0A5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="00650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C01484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DFD53C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6042AFF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18F26E6D" w14:textId="77777777" w:rsidR="00821704" w:rsidRPr="00821704" w:rsidRDefault="008E74E5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</w:t>
            </w:r>
            <w:r w:rsidR="00821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78313C1" w14:textId="77777777" w:rsidR="00650A51" w:rsidRPr="00650A51" w:rsidRDefault="00650A51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50" w:type="dxa"/>
          </w:tcPr>
          <w:p w14:paraId="6A99A9E1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2417039E" w14:textId="77777777" w:rsidR="004651D6" w:rsidRPr="00431EC4" w:rsidRDefault="004651D6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Сиротина Ю.А.</w:t>
            </w:r>
          </w:p>
        </w:tc>
      </w:tr>
      <w:tr w:rsidR="004651D6" w14:paraId="76AAFB4B" w14:textId="77777777" w:rsidTr="00D32EA4">
        <w:tc>
          <w:tcPr>
            <w:tcW w:w="2127" w:type="dxa"/>
            <w:vMerge/>
          </w:tcPr>
          <w:p w14:paraId="702F640D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1E2FC5" w14:textId="77777777" w:rsidR="004651D6" w:rsidRPr="00D33337" w:rsidRDefault="004651D6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337">
              <w:rPr>
                <w:rFonts w:ascii="Times New Roman" w:hAnsi="Times New Roman" w:cs="Times New Roman"/>
                <w:sz w:val="28"/>
                <w:szCs w:val="28"/>
              </w:rPr>
              <w:t>«Исследования в биологии»</w:t>
            </w:r>
          </w:p>
        </w:tc>
        <w:tc>
          <w:tcPr>
            <w:tcW w:w="851" w:type="dxa"/>
          </w:tcPr>
          <w:p w14:paraId="521B8BE1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5D2257C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9F4CB5A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F2A3C92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2629710" w14:textId="77777777" w:rsidR="004651D6" w:rsidRDefault="004651D6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5B4A1B8D" w14:textId="77777777" w:rsidR="00821704" w:rsidRDefault="008E74E5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821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50FC8CA" w14:textId="77777777" w:rsidR="00821704" w:rsidRPr="00821704" w:rsidRDefault="00746B49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2" w:type="dxa"/>
          </w:tcPr>
          <w:p w14:paraId="0996BBB0" w14:textId="77777777" w:rsidR="004651D6" w:rsidRPr="00431EC4" w:rsidRDefault="004651D6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Воеводина Т.А.</w:t>
            </w:r>
          </w:p>
        </w:tc>
      </w:tr>
      <w:tr w:rsidR="00353070" w14:paraId="616C26F3" w14:textId="77777777" w:rsidTr="00D32EA4">
        <w:tc>
          <w:tcPr>
            <w:tcW w:w="2127" w:type="dxa"/>
            <w:vMerge w:val="restart"/>
          </w:tcPr>
          <w:p w14:paraId="18775A78" w14:textId="77777777" w:rsidR="00353070" w:rsidRPr="007603DE" w:rsidRDefault="00353070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DE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984" w:type="dxa"/>
          </w:tcPr>
          <w:p w14:paraId="35D66890" w14:textId="77777777" w:rsidR="00353070" w:rsidRPr="000E42A8" w:rsidRDefault="00353070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2A8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851" w:type="dxa"/>
          </w:tcPr>
          <w:p w14:paraId="7D763446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3AC06B13" w14:textId="77777777" w:rsidR="003B5A10" w:rsidRPr="000C298B" w:rsidRDefault="000C298B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8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B5A10" w:rsidRPr="000C298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02D8854F" w14:textId="77777777" w:rsidR="00353070" w:rsidRPr="00831AA7" w:rsidRDefault="00831AA7" w:rsidP="0083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AA7">
              <w:rPr>
                <w:rFonts w:ascii="Times New Roman" w:hAnsi="Times New Roman" w:cs="Times New Roman"/>
                <w:sz w:val="20"/>
                <w:szCs w:val="20"/>
              </w:rPr>
              <w:t>(режим интерната)</w:t>
            </w:r>
          </w:p>
          <w:p w14:paraId="477ECD2A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6919734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7A6299A7" w14:textId="77777777" w:rsidR="003B5A10" w:rsidRDefault="000C298B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8B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="003B5A10" w:rsidRPr="000C2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3AD8DDC" w14:textId="77777777" w:rsidR="00831AA7" w:rsidRPr="000C298B" w:rsidRDefault="00831AA7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A7">
              <w:rPr>
                <w:rFonts w:ascii="Times New Roman" w:hAnsi="Times New Roman" w:cs="Times New Roman"/>
                <w:sz w:val="20"/>
                <w:szCs w:val="20"/>
              </w:rPr>
              <w:t>(режим интерната)</w:t>
            </w:r>
          </w:p>
        </w:tc>
        <w:tc>
          <w:tcPr>
            <w:tcW w:w="992" w:type="dxa"/>
          </w:tcPr>
          <w:p w14:paraId="242803DF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E293869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E65E909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26A9F6C2" w14:textId="77777777" w:rsidR="00353070" w:rsidRPr="004651D6" w:rsidRDefault="00353070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1D6">
              <w:rPr>
                <w:rFonts w:ascii="Times New Roman" w:hAnsi="Times New Roman" w:cs="Times New Roman"/>
                <w:sz w:val="28"/>
                <w:szCs w:val="28"/>
              </w:rPr>
              <w:t>Жигальцова</w:t>
            </w:r>
            <w:proofErr w:type="spellEnd"/>
            <w:r w:rsidRPr="004651D6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53070" w14:paraId="36530733" w14:textId="77777777" w:rsidTr="00D32EA4">
        <w:tc>
          <w:tcPr>
            <w:tcW w:w="2127" w:type="dxa"/>
            <w:vMerge/>
          </w:tcPr>
          <w:p w14:paraId="0D1F1425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547713" w14:textId="77777777" w:rsidR="00353070" w:rsidRPr="00D33337" w:rsidRDefault="00353070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337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14:paraId="4F69177A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DB67BAA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CB2E228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659AD140" w14:textId="77777777" w:rsidR="000D4D93" w:rsidRDefault="00E072C3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 w:rsidR="000D4D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F5A7158" w14:textId="77777777" w:rsidR="000D4D93" w:rsidRPr="000D4D93" w:rsidRDefault="000D4D93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4BBB28CA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6618B5E8" w14:textId="77777777" w:rsidR="00353070" w:rsidRPr="000D4D93" w:rsidRDefault="00E072C3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</w:t>
            </w:r>
            <w:r w:rsidR="000D4D93">
              <w:rPr>
                <w:rFonts w:ascii="Times New Roman" w:hAnsi="Times New Roman" w:cs="Times New Roman"/>
                <w:sz w:val="20"/>
                <w:szCs w:val="20"/>
              </w:rPr>
              <w:t>суб.</w:t>
            </w:r>
          </w:p>
          <w:p w14:paraId="5D076E08" w14:textId="77777777" w:rsidR="00353070" w:rsidRPr="003B5A10" w:rsidRDefault="00353070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150034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1DB56F75" w14:textId="77777777" w:rsidR="000D4D93" w:rsidRPr="000D4D93" w:rsidRDefault="008E74E5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0D4D93" w:rsidRPr="000D4D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481A78E" w14:textId="77777777" w:rsidR="000D4D93" w:rsidRDefault="000D4D93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4D93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14:paraId="0D05E5F1" w14:textId="77777777" w:rsidR="00353070" w:rsidRPr="004651D6" w:rsidRDefault="00353070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1D6">
              <w:rPr>
                <w:rFonts w:ascii="Times New Roman" w:hAnsi="Times New Roman" w:cs="Times New Roman"/>
                <w:sz w:val="28"/>
                <w:szCs w:val="28"/>
              </w:rPr>
              <w:t>Ламм</w:t>
            </w:r>
            <w:proofErr w:type="spellEnd"/>
            <w:r w:rsidRPr="004651D6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</w:tr>
      <w:tr w:rsidR="00353070" w14:paraId="2E2ABD87" w14:textId="77777777" w:rsidTr="00D32EA4">
        <w:tc>
          <w:tcPr>
            <w:tcW w:w="2127" w:type="dxa"/>
            <w:vMerge w:val="restart"/>
          </w:tcPr>
          <w:p w14:paraId="2A47EF4B" w14:textId="77777777" w:rsidR="00353070" w:rsidRPr="007603DE" w:rsidRDefault="00353070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3DE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984" w:type="dxa"/>
          </w:tcPr>
          <w:p w14:paraId="24B3D9D4" w14:textId="77777777" w:rsidR="00353070" w:rsidRPr="006E14DF" w:rsidRDefault="00353070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DF">
              <w:rPr>
                <w:rFonts w:ascii="Times New Roman" w:hAnsi="Times New Roman" w:cs="Times New Roman"/>
                <w:sz w:val="28"/>
                <w:szCs w:val="28"/>
              </w:rPr>
              <w:t>«Культура речи»</w:t>
            </w:r>
          </w:p>
        </w:tc>
        <w:tc>
          <w:tcPr>
            <w:tcW w:w="851" w:type="dxa"/>
          </w:tcPr>
          <w:p w14:paraId="22B85BBB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15A3D3E0" w14:textId="77777777" w:rsidR="00353070" w:rsidRDefault="00E072C3" w:rsidP="00E0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B5A10" w:rsidRPr="000C298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49040207" w14:textId="77777777" w:rsidR="00831AA7" w:rsidRPr="00E072C3" w:rsidRDefault="00831AA7" w:rsidP="00E0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EB596" w14:textId="77777777" w:rsidR="00353070" w:rsidRPr="00831AA7" w:rsidRDefault="00831AA7" w:rsidP="00465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AA7">
              <w:rPr>
                <w:rFonts w:ascii="Times New Roman" w:hAnsi="Times New Roman" w:cs="Times New Roman"/>
                <w:sz w:val="20"/>
                <w:szCs w:val="20"/>
              </w:rPr>
              <w:t>(режим интерната)</w:t>
            </w:r>
          </w:p>
        </w:tc>
        <w:tc>
          <w:tcPr>
            <w:tcW w:w="992" w:type="dxa"/>
          </w:tcPr>
          <w:p w14:paraId="4A191CAD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06DE2E1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2A596E5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59AC222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0D165E42" w14:textId="77777777" w:rsidR="00353070" w:rsidRPr="00431EC4" w:rsidRDefault="00353070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Браун Э.Ю.</w:t>
            </w:r>
          </w:p>
        </w:tc>
      </w:tr>
      <w:tr w:rsidR="00353070" w14:paraId="2FA8FC3C" w14:textId="77777777" w:rsidTr="00D32EA4">
        <w:tc>
          <w:tcPr>
            <w:tcW w:w="2127" w:type="dxa"/>
            <w:vMerge/>
          </w:tcPr>
          <w:p w14:paraId="38B5BCAF" w14:textId="77777777" w:rsidR="00353070" w:rsidRPr="007603DE" w:rsidRDefault="00353070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145AD8" w14:textId="77777777" w:rsidR="00353070" w:rsidRPr="00D33337" w:rsidRDefault="00353070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337"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851" w:type="dxa"/>
          </w:tcPr>
          <w:p w14:paraId="3AEDDF12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2937DC5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7F4CCC4C" w14:textId="77777777" w:rsidR="00353070" w:rsidRDefault="000C298B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="003B5A10" w:rsidRPr="000C2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04688BA" w14:textId="77777777" w:rsidR="006F21EE" w:rsidRPr="000C298B" w:rsidRDefault="006F21EE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EE">
              <w:rPr>
                <w:rFonts w:ascii="Times New Roman" w:hAnsi="Times New Roman" w:cs="Times New Roman"/>
                <w:sz w:val="20"/>
                <w:szCs w:val="20"/>
              </w:rPr>
              <w:t>(режим интерната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CF830FE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87C6FEC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8DE56BA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4B1D491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6534A4F3" w14:textId="77777777" w:rsidR="00353070" w:rsidRPr="00431EC4" w:rsidRDefault="00353070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Петрищева М.Ю.</w:t>
            </w:r>
          </w:p>
        </w:tc>
      </w:tr>
      <w:tr w:rsidR="00353070" w14:paraId="286D69BC" w14:textId="77777777" w:rsidTr="00D32EA4">
        <w:trPr>
          <w:trHeight w:val="1154"/>
        </w:trPr>
        <w:tc>
          <w:tcPr>
            <w:tcW w:w="2127" w:type="dxa"/>
            <w:vMerge/>
          </w:tcPr>
          <w:p w14:paraId="00E14A3D" w14:textId="77777777" w:rsidR="00353070" w:rsidRPr="007603DE" w:rsidRDefault="00353070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DE9C1BA" w14:textId="77777777" w:rsidR="00353070" w:rsidRPr="00431EC4" w:rsidRDefault="00353070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«В мире искусства»</w:t>
            </w:r>
          </w:p>
        </w:tc>
        <w:tc>
          <w:tcPr>
            <w:tcW w:w="851" w:type="dxa"/>
          </w:tcPr>
          <w:p w14:paraId="6BB9E5EB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5B65C82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007D60B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57AB56A3" w14:textId="77777777" w:rsidR="000D4D93" w:rsidRDefault="005A129B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D4D93" w:rsidRPr="000D4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4D93" w:rsidRPr="000D4D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327819B" w14:textId="77777777" w:rsidR="000D4D93" w:rsidRPr="000D4D93" w:rsidRDefault="000D4D93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D93">
              <w:rPr>
                <w:rFonts w:ascii="Times New Roman" w:hAnsi="Times New Roman" w:cs="Times New Roman"/>
                <w:sz w:val="20"/>
                <w:szCs w:val="20"/>
              </w:rPr>
              <w:t>Вторн</w:t>
            </w:r>
            <w:proofErr w:type="spellEnd"/>
            <w:r w:rsidRPr="000D4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7DA401B4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17E253E6" w14:textId="77777777" w:rsidR="000D4D93" w:rsidRDefault="005A129B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0D4D93" w:rsidRPr="000D4D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0B95B9F" w14:textId="77777777" w:rsidR="000D4D93" w:rsidRPr="000D4D93" w:rsidRDefault="000D4D93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1FCBE06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1812CF2A" w14:textId="77777777" w:rsidR="000D4D93" w:rsidRPr="00B940BD" w:rsidRDefault="000D4D93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B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5A12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40BD" w:rsidRPr="00B940B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B940BD" w:rsidRPr="00B940BD">
              <w:rPr>
                <w:rFonts w:ascii="Times New Roman" w:hAnsi="Times New Roman" w:cs="Times New Roman"/>
                <w:sz w:val="20"/>
                <w:szCs w:val="20"/>
              </w:rPr>
              <w:t>вторн</w:t>
            </w:r>
            <w:proofErr w:type="spellEnd"/>
            <w:r w:rsidR="00B940BD" w:rsidRPr="00B94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A22FB6" w14:textId="77777777" w:rsidR="000D4D93" w:rsidRPr="00B940BD" w:rsidRDefault="000D4D93" w:rsidP="000D4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0D2E75" w14:textId="77777777" w:rsidR="000D4D93" w:rsidRDefault="000D4D93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BC3A6F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1A9EF3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509609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2798B53B" w14:textId="77777777" w:rsidR="00353070" w:rsidRPr="00431EC4" w:rsidRDefault="00353070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Широкова Л.Н.</w:t>
            </w:r>
          </w:p>
        </w:tc>
      </w:tr>
      <w:tr w:rsidR="00353070" w14:paraId="1DA4734D" w14:textId="77777777" w:rsidTr="00D32EA4">
        <w:tc>
          <w:tcPr>
            <w:tcW w:w="2127" w:type="dxa"/>
            <w:vMerge w:val="restart"/>
          </w:tcPr>
          <w:p w14:paraId="087E07D9" w14:textId="77777777" w:rsidR="00353070" w:rsidRPr="007603DE" w:rsidRDefault="00353070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84" w:type="dxa"/>
          </w:tcPr>
          <w:p w14:paraId="65FFCC4C" w14:textId="77777777" w:rsidR="00353070" w:rsidRPr="000E42A8" w:rsidRDefault="00353070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2A8">
              <w:rPr>
                <w:rFonts w:ascii="Times New Roman" w:hAnsi="Times New Roman" w:cs="Times New Roman"/>
                <w:sz w:val="28"/>
                <w:szCs w:val="28"/>
              </w:rPr>
              <w:t>«Здоровое поколение (ЗОЖ)»</w:t>
            </w:r>
          </w:p>
        </w:tc>
        <w:tc>
          <w:tcPr>
            <w:tcW w:w="851" w:type="dxa"/>
          </w:tcPr>
          <w:p w14:paraId="214D6FDB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32C8DBC8" w14:textId="77777777" w:rsidR="003B5A10" w:rsidRDefault="000C298B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8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B5A10" w:rsidRPr="000C298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5EA45C79" w14:textId="77777777" w:rsidR="006F21EE" w:rsidRPr="000C298B" w:rsidRDefault="006F21EE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EE">
              <w:rPr>
                <w:rFonts w:ascii="Times New Roman" w:hAnsi="Times New Roman" w:cs="Times New Roman"/>
                <w:sz w:val="20"/>
                <w:szCs w:val="20"/>
              </w:rPr>
              <w:t>(режим интерната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27C7F79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D3325EA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E425D80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309A2A9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43B1F8D9" w14:textId="77777777" w:rsidR="00353070" w:rsidRPr="00431EC4" w:rsidRDefault="00353070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Бурова Е.А.</w:t>
            </w:r>
          </w:p>
        </w:tc>
      </w:tr>
      <w:tr w:rsidR="00353070" w14:paraId="12FBBA0F" w14:textId="77777777" w:rsidTr="00D32EA4">
        <w:tc>
          <w:tcPr>
            <w:tcW w:w="2127" w:type="dxa"/>
            <w:vMerge/>
          </w:tcPr>
          <w:p w14:paraId="48E81BFA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B8618D8" w14:textId="77777777" w:rsidR="00353070" w:rsidRPr="000E42A8" w:rsidRDefault="00353070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2A8">
              <w:rPr>
                <w:rFonts w:ascii="Times New Roman" w:hAnsi="Times New Roman" w:cs="Times New Roman"/>
                <w:sz w:val="28"/>
                <w:szCs w:val="28"/>
              </w:rPr>
              <w:t>«Азбука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(ЗОЖ)</w:t>
            </w:r>
            <w:r w:rsidRPr="000E42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14:paraId="3273D3D6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928984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B25F73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6049818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394B97FA" w14:textId="77777777" w:rsidR="003B5A10" w:rsidRDefault="000C298B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8B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="003B5A10" w:rsidRPr="000C2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41221B2" w14:textId="77777777" w:rsidR="006F21EE" w:rsidRPr="000C298B" w:rsidRDefault="006F21EE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EE">
              <w:rPr>
                <w:rFonts w:ascii="Times New Roman" w:hAnsi="Times New Roman" w:cs="Times New Roman"/>
                <w:sz w:val="20"/>
                <w:szCs w:val="20"/>
              </w:rPr>
              <w:t>(режим интерната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6A37544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7D6961C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E4972EE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12CB0E99" w14:textId="77777777" w:rsidR="00353070" w:rsidRPr="00431EC4" w:rsidRDefault="00353070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Бурова Е.А.</w:t>
            </w:r>
          </w:p>
        </w:tc>
      </w:tr>
      <w:tr w:rsidR="00353070" w14:paraId="7C60B625" w14:textId="77777777" w:rsidTr="00D32EA4">
        <w:tc>
          <w:tcPr>
            <w:tcW w:w="2127" w:type="dxa"/>
            <w:vMerge/>
          </w:tcPr>
          <w:p w14:paraId="5E1D86F2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CEE647" w14:textId="77777777" w:rsidR="00353070" w:rsidRPr="00D33337" w:rsidRDefault="00353070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337">
              <w:rPr>
                <w:rFonts w:ascii="Times New Roman" w:hAnsi="Times New Roman" w:cs="Times New Roman"/>
                <w:sz w:val="28"/>
                <w:szCs w:val="28"/>
              </w:rPr>
              <w:t>Олимпийское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14:paraId="75650F00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0FD71B4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5FFE639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552FFEC2" w14:textId="77777777" w:rsidR="009D321C" w:rsidRDefault="007405D0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D3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D4D4174" w14:textId="77777777" w:rsidR="009D321C" w:rsidRPr="009D321C" w:rsidRDefault="009D321C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7D4C4FA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08956964" w14:textId="77777777" w:rsidR="00353070" w:rsidRPr="009D321C" w:rsidRDefault="007405D0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</w:t>
            </w:r>
            <w:r w:rsidR="009D321C" w:rsidRPr="009D3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6F8C824" w14:textId="77777777" w:rsidR="00353070" w:rsidRPr="009D321C" w:rsidRDefault="009D321C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1C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9D3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22EA5C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85D118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B3615C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FAABF85" w14:textId="77777777" w:rsidR="00353070" w:rsidRDefault="00353070" w:rsidP="00465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14:paraId="14821488" w14:textId="77777777" w:rsidR="009D321C" w:rsidRDefault="005A129B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9D321C" w:rsidRPr="009D3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D5A5642" w14:textId="77777777" w:rsidR="009D321C" w:rsidRPr="009D321C" w:rsidRDefault="009D321C" w:rsidP="0046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Пятн.</w:t>
            </w:r>
          </w:p>
        </w:tc>
        <w:tc>
          <w:tcPr>
            <w:tcW w:w="1412" w:type="dxa"/>
          </w:tcPr>
          <w:p w14:paraId="6DAC0C4C" w14:textId="77777777" w:rsidR="00353070" w:rsidRPr="00431EC4" w:rsidRDefault="00353070" w:rsidP="0046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EC4">
              <w:rPr>
                <w:rFonts w:ascii="Times New Roman" w:hAnsi="Times New Roman" w:cs="Times New Roman"/>
                <w:sz w:val="28"/>
                <w:szCs w:val="28"/>
              </w:rPr>
              <w:t>Дрофа П.А.</w:t>
            </w:r>
          </w:p>
        </w:tc>
      </w:tr>
    </w:tbl>
    <w:p w14:paraId="25389112" w14:textId="77777777" w:rsidR="004651D6" w:rsidRPr="00B62771" w:rsidRDefault="004651D6" w:rsidP="00226E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51D6" w:rsidRPr="00B6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64"/>
    <w:rsid w:val="000512B2"/>
    <w:rsid w:val="000C298B"/>
    <w:rsid w:val="000D4D93"/>
    <w:rsid w:val="000E42A8"/>
    <w:rsid w:val="001D75D6"/>
    <w:rsid w:val="00226EA9"/>
    <w:rsid w:val="002C4B0B"/>
    <w:rsid w:val="00353070"/>
    <w:rsid w:val="003B5A10"/>
    <w:rsid w:val="00406816"/>
    <w:rsid w:val="00406ED0"/>
    <w:rsid w:val="00431EC4"/>
    <w:rsid w:val="004651D6"/>
    <w:rsid w:val="00540F92"/>
    <w:rsid w:val="005A129B"/>
    <w:rsid w:val="005C2C61"/>
    <w:rsid w:val="005D1FBC"/>
    <w:rsid w:val="00650A51"/>
    <w:rsid w:val="006E14DF"/>
    <w:rsid w:val="006F21EE"/>
    <w:rsid w:val="007405D0"/>
    <w:rsid w:val="00741197"/>
    <w:rsid w:val="00746B49"/>
    <w:rsid w:val="007603DE"/>
    <w:rsid w:val="007A73E9"/>
    <w:rsid w:val="00821704"/>
    <w:rsid w:val="00831AA7"/>
    <w:rsid w:val="008B1A91"/>
    <w:rsid w:val="008E74E5"/>
    <w:rsid w:val="009560D3"/>
    <w:rsid w:val="00994863"/>
    <w:rsid w:val="009C3D66"/>
    <w:rsid w:val="009C630F"/>
    <w:rsid w:val="009D321C"/>
    <w:rsid w:val="009E2704"/>
    <w:rsid w:val="00A119BE"/>
    <w:rsid w:val="00B62771"/>
    <w:rsid w:val="00B62EC2"/>
    <w:rsid w:val="00B940BD"/>
    <w:rsid w:val="00C0221A"/>
    <w:rsid w:val="00D32EA4"/>
    <w:rsid w:val="00D33337"/>
    <w:rsid w:val="00DA51BB"/>
    <w:rsid w:val="00E072C3"/>
    <w:rsid w:val="00E53DC6"/>
    <w:rsid w:val="00E6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9093"/>
  <w15:chartTrackingRefBased/>
  <w15:docId w15:val="{417A519D-D3CE-4038-BAF6-104CC856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Автор -</cp:lastModifiedBy>
  <cp:revision>30</cp:revision>
  <cp:lastPrinted>2021-03-03T09:18:00Z</cp:lastPrinted>
  <dcterms:created xsi:type="dcterms:W3CDTF">2021-02-08T03:27:00Z</dcterms:created>
  <dcterms:modified xsi:type="dcterms:W3CDTF">2021-03-04T03:07:00Z</dcterms:modified>
</cp:coreProperties>
</file>